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龙岩市农业种业补助项目申报表</w:t>
      </w:r>
    </w:p>
    <w:p>
      <w:pPr>
        <w:jc w:val="righ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申报单位（盖章）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申报时间：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日</w:t>
      </w:r>
    </w:p>
    <w:tbl>
      <w:tblPr>
        <w:tblStyle w:val="7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670"/>
        <w:gridCol w:w="1770"/>
        <w:gridCol w:w="2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286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项目类型</w:t>
            </w:r>
          </w:p>
        </w:tc>
        <w:tc>
          <w:tcPr>
            <w:tcW w:w="728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种质资源保护与利用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□种业创新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与产业化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□良种繁育与推广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□种业监管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与服务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□种业人才培养与交流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项目负责人</w:t>
            </w:r>
          </w:p>
        </w:tc>
        <w:tc>
          <w:tcPr>
            <w:tcW w:w="267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职务/职称</w:t>
            </w:r>
          </w:p>
        </w:tc>
        <w:tc>
          <w:tcPr>
            <w:tcW w:w="284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67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84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必要性</w:t>
            </w:r>
          </w:p>
        </w:tc>
        <w:tc>
          <w:tcPr>
            <w:tcW w:w="7286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实施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内容</w:t>
            </w:r>
          </w:p>
        </w:tc>
        <w:tc>
          <w:tcPr>
            <w:tcW w:w="7286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经费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预算</w:t>
            </w:r>
          </w:p>
        </w:tc>
        <w:tc>
          <w:tcPr>
            <w:tcW w:w="7286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进度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安排</w:t>
            </w:r>
          </w:p>
        </w:tc>
        <w:tc>
          <w:tcPr>
            <w:tcW w:w="7286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预期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目标</w:t>
            </w:r>
          </w:p>
        </w:tc>
        <w:tc>
          <w:tcPr>
            <w:tcW w:w="7286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县（市、区）农业农村局意见（盖章）</w:t>
            </w:r>
          </w:p>
        </w:tc>
        <w:tc>
          <w:tcPr>
            <w:tcW w:w="7286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（单位公章）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审核人（签字）：</w:t>
            </w:r>
          </w:p>
          <w:p>
            <w:pPr>
              <w:ind w:firstLine="840" w:firstLineChars="3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8"/>
          <w:szCs w:val="28"/>
          <w:lang w:eastAsia="zh-CN"/>
        </w:rPr>
      </w:pPr>
    </w:p>
    <w:p>
      <w:pPr>
        <w:sectPr>
          <w:footerReference r:id="rId3" w:type="default"/>
          <w:type w:val="continuous"/>
          <w:pgSz w:w="11906" w:h="16838"/>
          <w:pgMar w:top="1701" w:right="1531" w:bottom="1701" w:left="1531" w:header="851" w:footer="1417" w:gutter="0"/>
          <w:cols w:space="0" w:num="1"/>
          <w:rtlGutter w:val="0"/>
          <w:docGrid w:type="lines" w:linePitch="312" w:charSpace="0"/>
        </w:sect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9"/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9"/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9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eastAsia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ZDYyYjg0NmQ2OGIxMzg4Yjc5OTFiYzM0ZDZjNzcifQ=="/>
  </w:docVars>
  <w:rsids>
    <w:rsidRoot w:val="658001BE"/>
    <w:rsid w:val="01D37272"/>
    <w:rsid w:val="035C5045"/>
    <w:rsid w:val="0B191ED9"/>
    <w:rsid w:val="0BEE0300"/>
    <w:rsid w:val="11407D54"/>
    <w:rsid w:val="12AF14C1"/>
    <w:rsid w:val="190D2C12"/>
    <w:rsid w:val="1A6C1BBA"/>
    <w:rsid w:val="1A9E69A4"/>
    <w:rsid w:val="2001740F"/>
    <w:rsid w:val="204076B1"/>
    <w:rsid w:val="231177A3"/>
    <w:rsid w:val="234B4A63"/>
    <w:rsid w:val="2702654A"/>
    <w:rsid w:val="2BA271EA"/>
    <w:rsid w:val="2C1542C2"/>
    <w:rsid w:val="32085AE3"/>
    <w:rsid w:val="324C0413"/>
    <w:rsid w:val="3630150E"/>
    <w:rsid w:val="40F45F89"/>
    <w:rsid w:val="44366C11"/>
    <w:rsid w:val="4BCF3BD3"/>
    <w:rsid w:val="4D2472DA"/>
    <w:rsid w:val="4E5613DD"/>
    <w:rsid w:val="55560EC1"/>
    <w:rsid w:val="5785783C"/>
    <w:rsid w:val="593A52FF"/>
    <w:rsid w:val="59941FB8"/>
    <w:rsid w:val="5C632D64"/>
    <w:rsid w:val="62404A8B"/>
    <w:rsid w:val="642B3B36"/>
    <w:rsid w:val="658001BE"/>
    <w:rsid w:val="68083916"/>
    <w:rsid w:val="693E784B"/>
    <w:rsid w:val="69EE301F"/>
    <w:rsid w:val="6C3A0673"/>
    <w:rsid w:val="6D812437"/>
    <w:rsid w:val="718F158B"/>
    <w:rsid w:val="72A9667D"/>
    <w:rsid w:val="799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iPriority w:val="0"/>
    <w:pPr>
      <w:spacing w:after="120"/>
      <w:ind w:left="420" w:leftChars="200"/>
    </w:p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autoRedefine/>
    <w:qFormat/>
    <w:uiPriority w:val="0"/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539</Words>
  <Characters>578</Characters>
  <Lines>0</Lines>
  <Paragraphs>0</Paragraphs>
  <TotalTime>4</TotalTime>
  <ScaleCrop>false</ScaleCrop>
  <LinksUpToDate>false</LinksUpToDate>
  <CharactersWithSpaces>704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2024-08-26T07:27:00Z</dcterms:created>
  <dc:creator>飞扬</dc:creator>
  <cp:lastModifiedBy>谢夏媛</cp:lastModifiedBy>
  <cp:lastPrinted>2024-10-18T03:46:00Z</cp:lastPrinted>
  <dcterms:modified xsi:type="dcterms:W3CDTF">2024-10-31T08:09:33Z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688CC798E93D4AD593EC347D4289115B_13</vt:lpwstr>
  </property>
</Properties>
</file>